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51189E" w:rsidRDefault="00AE6C7F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D2379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9648F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71C4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919B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D94EF2" w:rsidRDefault="0051189E" w:rsidP="00D94E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</w:t>
      </w:r>
      <w:r w:rsidR="009648FE">
        <w:rPr>
          <w:rFonts w:ascii="Times New Roman" w:hAnsi="Times New Roman" w:cs="Times New Roman"/>
          <w:b/>
          <w:bCs/>
          <w:sz w:val="28"/>
          <w:szCs w:val="28"/>
        </w:rPr>
        <w:t xml:space="preserve">шибирь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D94E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№</w:t>
      </w:r>
      <w:r w:rsidR="00457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4EF2">
        <w:rPr>
          <w:rFonts w:ascii="Times New Roman" w:hAnsi="Times New Roman" w:cs="Times New Roman"/>
          <w:b/>
          <w:bCs/>
          <w:sz w:val="28"/>
          <w:szCs w:val="28"/>
        </w:rPr>
        <w:t>62</w:t>
      </w:r>
    </w:p>
    <w:p w:rsidR="00643402" w:rsidRPr="00627E58" w:rsidRDefault="00643402" w:rsidP="00D94E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 БЮДЖЕТНОМ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ПРОЦЕССЕ В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 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5B7D22" w:rsidRDefault="005D2379" w:rsidP="00A361E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D2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5B7D2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B7D2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«Мухоршибирский район»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5B7D22"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5B7D22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5B7D22">
        <w:rPr>
          <w:rFonts w:ascii="Times New Roman" w:hAnsi="Times New Roman" w:cs="Times New Roman"/>
          <w:sz w:val="28"/>
          <w:szCs w:val="28"/>
        </w:rPr>
        <w:t>4</w:t>
      </w:r>
      <w:r w:rsidR="00C109A2" w:rsidRPr="005B7D22">
        <w:rPr>
          <w:rFonts w:ascii="Times New Roman" w:hAnsi="Times New Roman" w:cs="Times New Roman"/>
          <w:sz w:val="28"/>
          <w:szCs w:val="28"/>
        </w:rPr>
        <w:t>г.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№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7</w:t>
      </w:r>
      <w:r w:rsidR="004A701E" w:rsidRPr="005B7D22">
        <w:rPr>
          <w:rFonts w:ascii="Times New Roman" w:hAnsi="Times New Roman" w:cs="Times New Roman"/>
          <w:sz w:val="28"/>
          <w:szCs w:val="28"/>
        </w:rPr>
        <w:t>,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от 15.10.2015г.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№ 49</w:t>
      </w:r>
      <w:r w:rsidR="004575FB">
        <w:rPr>
          <w:rFonts w:ascii="Times New Roman" w:hAnsi="Times New Roman" w:cs="Times New Roman"/>
          <w:sz w:val="28"/>
          <w:szCs w:val="28"/>
        </w:rPr>
        <w:t>; от 27.02.2020г. № 38</w:t>
      </w:r>
      <w:r w:rsidR="0066364B">
        <w:rPr>
          <w:rFonts w:ascii="Times New Roman" w:hAnsi="Times New Roman" w:cs="Times New Roman"/>
          <w:sz w:val="28"/>
          <w:szCs w:val="28"/>
        </w:rPr>
        <w:t>; от 02.12.2021г. № 124; от 15.12.2021г. № 127</w:t>
      </w:r>
      <w:r w:rsidR="00AE6C7F">
        <w:rPr>
          <w:rFonts w:ascii="Times New Roman" w:hAnsi="Times New Roman" w:cs="Times New Roman"/>
          <w:sz w:val="28"/>
          <w:szCs w:val="28"/>
        </w:rPr>
        <w:t>; от 28.12.2022г. № 166</w:t>
      </w:r>
      <w:r w:rsidR="002E1E70">
        <w:rPr>
          <w:rFonts w:ascii="Times New Roman" w:hAnsi="Times New Roman" w:cs="Times New Roman"/>
          <w:sz w:val="28"/>
          <w:szCs w:val="28"/>
        </w:rPr>
        <w:t>; от 26.03.2026г. №58</w:t>
      </w:r>
      <w:r w:rsidR="00C109A2" w:rsidRPr="005B7D22">
        <w:rPr>
          <w:rFonts w:ascii="Times New Roman" w:hAnsi="Times New Roman" w:cs="Times New Roman"/>
          <w:sz w:val="28"/>
          <w:szCs w:val="28"/>
        </w:rPr>
        <w:t>)</w:t>
      </w:r>
      <w:r w:rsidRPr="005B7D22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5FB" w:rsidRPr="00AE6C7F" w:rsidRDefault="00AC5C4B" w:rsidP="00AE6C7F">
      <w:pPr>
        <w:pStyle w:val="a4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C271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C271C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статьи 26 Положения изложить в следующей редакции</w:t>
      </w:r>
      <w:r w:rsidR="004575FB" w:rsidRPr="00AE6C7F">
        <w:rPr>
          <w:rFonts w:ascii="Times New Roman" w:hAnsi="Times New Roman" w:cs="Times New Roman"/>
          <w:sz w:val="28"/>
          <w:szCs w:val="28"/>
        </w:rPr>
        <w:t>:</w:t>
      </w:r>
    </w:p>
    <w:p w:rsidR="00AE6C7F" w:rsidRDefault="004575FB" w:rsidP="00AE6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E6C7F">
        <w:rPr>
          <w:rFonts w:ascii="Times New Roman" w:hAnsi="Times New Roman" w:cs="Times New Roman"/>
          <w:sz w:val="28"/>
          <w:szCs w:val="28"/>
        </w:rPr>
        <w:t>5</w:t>
      </w:r>
      <w:r w:rsidR="00AC5C4B">
        <w:rPr>
          <w:rFonts w:ascii="Times New Roman" w:hAnsi="Times New Roman" w:cs="Times New Roman"/>
          <w:sz w:val="28"/>
          <w:szCs w:val="28"/>
        </w:rPr>
        <w:t>) пояснительная записка к нему, содержащая анализ исполнения бюджета и бюджетной отчетности, и сведения о выполнении муниципального задания и (или) иных результатах испо</w:t>
      </w:r>
      <w:r w:rsidR="00691387">
        <w:rPr>
          <w:rFonts w:ascii="Times New Roman" w:hAnsi="Times New Roman" w:cs="Times New Roman"/>
          <w:sz w:val="28"/>
          <w:szCs w:val="28"/>
        </w:rPr>
        <w:t>льзовани</w:t>
      </w:r>
      <w:r w:rsidR="00AC5C4B">
        <w:rPr>
          <w:rFonts w:ascii="Times New Roman" w:hAnsi="Times New Roman" w:cs="Times New Roman"/>
          <w:sz w:val="28"/>
          <w:szCs w:val="28"/>
        </w:rPr>
        <w:t>я бюджетных ассигнований</w:t>
      </w:r>
      <w:proofErr w:type="gramStart"/>
      <w:r w:rsidR="00AE6C7F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3A59FE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2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2919B1" w:rsidRPr="00A361E8" w:rsidRDefault="002919B1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19B1" w:rsidRDefault="002919B1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13EFD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>»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4575FB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F5ACE" w:rsidRDefault="000F5ACE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4575FB" w:rsidRDefault="004575FB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4575FB" w:rsidRPr="00C109A2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F5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E6C7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6C7F">
        <w:rPr>
          <w:rFonts w:ascii="Times New Roman" w:hAnsi="Times New Roman" w:cs="Times New Roman"/>
          <w:b/>
          <w:sz w:val="28"/>
          <w:szCs w:val="28"/>
        </w:rPr>
        <w:t>Т.Р.Закиров</w:t>
      </w:r>
      <w:proofErr w:type="spellEnd"/>
    </w:p>
    <w:sectPr w:rsidR="004575FB" w:rsidRPr="00C109A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52C36"/>
    <w:multiLevelType w:val="multilevel"/>
    <w:tmpl w:val="8E98DE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3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35206"/>
    <w:rsid w:val="00043BC0"/>
    <w:rsid w:val="000E55C5"/>
    <w:rsid w:val="000F5ACE"/>
    <w:rsid w:val="00101ECA"/>
    <w:rsid w:val="001801E2"/>
    <w:rsid w:val="00206AD5"/>
    <w:rsid w:val="002919B1"/>
    <w:rsid w:val="002E1117"/>
    <w:rsid w:val="002E1E70"/>
    <w:rsid w:val="00345662"/>
    <w:rsid w:val="003571B9"/>
    <w:rsid w:val="00363E38"/>
    <w:rsid w:val="0037384D"/>
    <w:rsid w:val="00391364"/>
    <w:rsid w:val="003A59FE"/>
    <w:rsid w:val="003B184F"/>
    <w:rsid w:val="003F0BD6"/>
    <w:rsid w:val="004026A0"/>
    <w:rsid w:val="004049E5"/>
    <w:rsid w:val="00410E03"/>
    <w:rsid w:val="00426B13"/>
    <w:rsid w:val="00436662"/>
    <w:rsid w:val="00454C4A"/>
    <w:rsid w:val="004575FB"/>
    <w:rsid w:val="00463422"/>
    <w:rsid w:val="00472763"/>
    <w:rsid w:val="00477898"/>
    <w:rsid w:val="00481BCC"/>
    <w:rsid w:val="004A028F"/>
    <w:rsid w:val="004A701E"/>
    <w:rsid w:val="004E053C"/>
    <w:rsid w:val="0050381E"/>
    <w:rsid w:val="0051189E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62F34"/>
    <w:rsid w:val="0066364B"/>
    <w:rsid w:val="00691387"/>
    <w:rsid w:val="00721021"/>
    <w:rsid w:val="00773988"/>
    <w:rsid w:val="007E1DB4"/>
    <w:rsid w:val="00802215"/>
    <w:rsid w:val="00854A28"/>
    <w:rsid w:val="00897214"/>
    <w:rsid w:val="008A1D61"/>
    <w:rsid w:val="008A639A"/>
    <w:rsid w:val="008B2DFF"/>
    <w:rsid w:val="009251C2"/>
    <w:rsid w:val="009648FE"/>
    <w:rsid w:val="009C45DF"/>
    <w:rsid w:val="00A361E8"/>
    <w:rsid w:val="00A4395F"/>
    <w:rsid w:val="00A6711E"/>
    <w:rsid w:val="00A74816"/>
    <w:rsid w:val="00A85186"/>
    <w:rsid w:val="00AC5C4B"/>
    <w:rsid w:val="00AE6C7F"/>
    <w:rsid w:val="00B13EFD"/>
    <w:rsid w:val="00B22AC0"/>
    <w:rsid w:val="00B55A6E"/>
    <w:rsid w:val="00B8260E"/>
    <w:rsid w:val="00C109A2"/>
    <w:rsid w:val="00C13B2A"/>
    <w:rsid w:val="00C14A58"/>
    <w:rsid w:val="00C271C4"/>
    <w:rsid w:val="00CA38DE"/>
    <w:rsid w:val="00CB20FA"/>
    <w:rsid w:val="00CC5A3F"/>
    <w:rsid w:val="00CD73DF"/>
    <w:rsid w:val="00D06492"/>
    <w:rsid w:val="00D10CAF"/>
    <w:rsid w:val="00D12A92"/>
    <w:rsid w:val="00D1530E"/>
    <w:rsid w:val="00D744B5"/>
    <w:rsid w:val="00D90E65"/>
    <w:rsid w:val="00D92095"/>
    <w:rsid w:val="00D94EF2"/>
    <w:rsid w:val="00DB0172"/>
    <w:rsid w:val="00DB51F0"/>
    <w:rsid w:val="00DC4983"/>
    <w:rsid w:val="00DC5B6E"/>
    <w:rsid w:val="00DD3908"/>
    <w:rsid w:val="00DF5D35"/>
    <w:rsid w:val="00E14E7C"/>
    <w:rsid w:val="00E20E02"/>
    <w:rsid w:val="00E84FA3"/>
    <w:rsid w:val="00EA5F3E"/>
    <w:rsid w:val="00F23F2F"/>
    <w:rsid w:val="00F459AD"/>
    <w:rsid w:val="00F6288C"/>
    <w:rsid w:val="00F8242D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2E1E7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E1E7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E1E7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E1E7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E1E7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2026-08-25T00:45:00Z</cp:lastPrinted>
  <dcterms:created xsi:type="dcterms:W3CDTF">2026-08-03T03:02:00Z</dcterms:created>
  <dcterms:modified xsi:type="dcterms:W3CDTF">2026-08-25T00:45:00Z</dcterms:modified>
</cp:coreProperties>
</file>